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CA" w:rsidRDefault="006B47CA">
      <w:r>
        <w:t>The Role of World Cities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1559"/>
        <w:gridCol w:w="6379"/>
      </w:tblGrid>
      <w:tr w:rsidR="006B47CA" w:rsidTr="006B47CA">
        <w:tc>
          <w:tcPr>
            <w:tcW w:w="1555" w:type="dxa"/>
          </w:tcPr>
          <w:p w:rsidR="006B47CA" w:rsidRDefault="006B47CA">
            <w:r>
              <w:t>Cultural Authority</w:t>
            </w:r>
          </w:p>
        </w:tc>
        <w:tc>
          <w:tcPr>
            <w:tcW w:w="5528" w:type="dxa"/>
          </w:tcPr>
          <w:p w:rsidR="006B47CA" w:rsidRDefault="006B47CA">
            <w:r>
              <w:t>Evidence</w:t>
            </w:r>
          </w:p>
        </w:tc>
        <w:tc>
          <w:tcPr>
            <w:tcW w:w="1559" w:type="dxa"/>
          </w:tcPr>
          <w:p w:rsidR="006B47CA" w:rsidRDefault="006B47CA">
            <w:r>
              <w:t>Economic Authority</w:t>
            </w:r>
          </w:p>
        </w:tc>
        <w:tc>
          <w:tcPr>
            <w:tcW w:w="6379" w:type="dxa"/>
          </w:tcPr>
          <w:p w:rsidR="006B47CA" w:rsidRDefault="006B47CA">
            <w:r>
              <w:t>Evidence</w:t>
            </w:r>
          </w:p>
        </w:tc>
      </w:tr>
      <w:tr w:rsidR="006B47CA" w:rsidTr="006B47CA">
        <w:tc>
          <w:tcPr>
            <w:tcW w:w="1555" w:type="dxa"/>
          </w:tcPr>
          <w:p w:rsidR="006B47CA" w:rsidRDefault="006B47CA"/>
          <w:p w:rsidR="006B47CA" w:rsidRDefault="006B47CA"/>
          <w:p w:rsidR="006B47CA" w:rsidRDefault="006B47CA"/>
          <w:p w:rsidR="006B47CA" w:rsidRDefault="006B47CA"/>
          <w:p w:rsidR="006B47CA" w:rsidRDefault="006B47CA"/>
          <w:p w:rsidR="006B47CA" w:rsidRDefault="006B47CA"/>
          <w:p w:rsidR="006B47CA" w:rsidRDefault="006B47CA"/>
          <w:p w:rsidR="006B47CA" w:rsidRDefault="006B47CA"/>
        </w:tc>
        <w:tc>
          <w:tcPr>
            <w:tcW w:w="5528" w:type="dxa"/>
          </w:tcPr>
          <w:p w:rsidR="006B47CA" w:rsidRDefault="006B47CA"/>
        </w:tc>
        <w:tc>
          <w:tcPr>
            <w:tcW w:w="1559" w:type="dxa"/>
          </w:tcPr>
          <w:p w:rsidR="006B47CA" w:rsidRDefault="006B47CA"/>
        </w:tc>
        <w:tc>
          <w:tcPr>
            <w:tcW w:w="6379" w:type="dxa"/>
          </w:tcPr>
          <w:p w:rsidR="006B47CA" w:rsidRDefault="006B47CA"/>
        </w:tc>
      </w:tr>
      <w:tr w:rsidR="006B47CA" w:rsidTr="006B47CA">
        <w:tc>
          <w:tcPr>
            <w:tcW w:w="1555" w:type="dxa"/>
          </w:tcPr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</w:tc>
        <w:tc>
          <w:tcPr>
            <w:tcW w:w="5528" w:type="dxa"/>
          </w:tcPr>
          <w:p w:rsidR="006B47CA" w:rsidRDefault="006B47CA" w:rsidP="006B47CA"/>
        </w:tc>
        <w:tc>
          <w:tcPr>
            <w:tcW w:w="1559" w:type="dxa"/>
          </w:tcPr>
          <w:p w:rsidR="006B47CA" w:rsidRDefault="006B47CA" w:rsidP="006B47CA"/>
        </w:tc>
        <w:tc>
          <w:tcPr>
            <w:tcW w:w="6379" w:type="dxa"/>
          </w:tcPr>
          <w:p w:rsidR="006B47CA" w:rsidRDefault="006B47CA" w:rsidP="006B47CA"/>
        </w:tc>
      </w:tr>
      <w:tr w:rsidR="006B47CA" w:rsidTr="006B47CA">
        <w:tc>
          <w:tcPr>
            <w:tcW w:w="1555" w:type="dxa"/>
          </w:tcPr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</w:tc>
        <w:tc>
          <w:tcPr>
            <w:tcW w:w="5528" w:type="dxa"/>
          </w:tcPr>
          <w:p w:rsidR="006B47CA" w:rsidRDefault="006B47CA" w:rsidP="006B47CA"/>
        </w:tc>
        <w:tc>
          <w:tcPr>
            <w:tcW w:w="1559" w:type="dxa"/>
          </w:tcPr>
          <w:p w:rsidR="006B47CA" w:rsidRDefault="006B47CA" w:rsidP="006B47CA"/>
        </w:tc>
        <w:tc>
          <w:tcPr>
            <w:tcW w:w="6379" w:type="dxa"/>
          </w:tcPr>
          <w:p w:rsidR="006B47CA" w:rsidRDefault="006B47CA" w:rsidP="006B47CA"/>
        </w:tc>
      </w:tr>
      <w:tr w:rsidR="006B47CA" w:rsidTr="006B47CA">
        <w:tc>
          <w:tcPr>
            <w:tcW w:w="1555" w:type="dxa"/>
          </w:tcPr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  <w:p w:rsidR="006B47CA" w:rsidRDefault="006B47CA" w:rsidP="006B47CA"/>
        </w:tc>
        <w:tc>
          <w:tcPr>
            <w:tcW w:w="5528" w:type="dxa"/>
          </w:tcPr>
          <w:p w:rsidR="006B47CA" w:rsidRDefault="006B47CA" w:rsidP="006B47CA"/>
        </w:tc>
        <w:tc>
          <w:tcPr>
            <w:tcW w:w="1559" w:type="dxa"/>
          </w:tcPr>
          <w:p w:rsidR="006B47CA" w:rsidRDefault="006B47CA" w:rsidP="006B47CA"/>
        </w:tc>
        <w:tc>
          <w:tcPr>
            <w:tcW w:w="6379" w:type="dxa"/>
          </w:tcPr>
          <w:p w:rsidR="006B47CA" w:rsidRDefault="006B47CA" w:rsidP="006B47CA"/>
        </w:tc>
      </w:tr>
    </w:tbl>
    <w:p w:rsidR="0094327C" w:rsidRDefault="0094327C">
      <w:bookmarkStart w:id="0" w:name="_GoBack"/>
      <w:bookmarkEnd w:id="0"/>
    </w:p>
    <w:sectPr w:rsidR="0094327C" w:rsidSect="006B47C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CA"/>
    <w:rsid w:val="006B47CA"/>
    <w:rsid w:val="006D1230"/>
    <w:rsid w:val="0094327C"/>
    <w:rsid w:val="00A5608A"/>
    <w:rsid w:val="00EC34F5"/>
    <w:rsid w:val="00F33DED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D625B-DD1F-4A23-B7A9-F02FACE4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08A"/>
    <w:pPr>
      <w:ind w:left="720"/>
      <w:contextualSpacing/>
    </w:pPr>
  </w:style>
  <w:style w:type="table" w:styleId="TableGrid">
    <w:name w:val="Table Grid"/>
    <w:basedOn w:val="TableNormal"/>
    <w:uiPriority w:val="39"/>
    <w:rsid w:val="006B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Grammar School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Latimer, David R</dc:creator>
  <cp:keywords/>
  <dc:description/>
  <cp:lastModifiedBy>Latimer, David R</cp:lastModifiedBy>
  <cp:revision>2</cp:revision>
  <cp:lastPrinted>2016-05-15T22:07:00Z</cp:lastPrinted>
  <dcterms:created xsi:type="dcterms:W3CDTF">2016-05-15T22:05:00Z</dcterms:created>
  <dcterms:modified xsi:type="dcterms:W3CDTF">2016-05-16T02:22:00Z</dcterms:modified>
</cp:coreProperties>
</file>